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абака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абрикос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авантюрин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авизент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агава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агальматолит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агат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агат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моховый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адамант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адамантин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адамит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адрас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адриатин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адрия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азобе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азурит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айва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айкинит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акация белая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аквамарин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акик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акрил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актинолит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аладжа</w:t>
      </w:r>
      <w:proofErr w:type="spellEnd"/>
      <w:r w:rsidRPr="00080512">
        <w:rPr>
          <w:rFonts w:ascii="Courier New" w:eastAsia="Times New Roman" w:hAnsi="Courier New" w:cs="Courier New"/>
          <w:sz w:val="20"/>
          <w:szCs w:val="20"/>
        </w:rPr>
        <w:t xml:space="preserve"> туркменская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алебастр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алевролит / алеврит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александрийка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александрин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александрит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александрит синтетический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алмаз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алмаз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сінтэтычны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алыча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альмандин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альпак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бакаут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балин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бамбук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баракан</w:t>
      </w:r>
      <w:proofErr w:type="spellEnd"/>
      <w:r w:rsidRPr="0008051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бареж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барит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бархат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бархат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двоемохрый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бархат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золотный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бархат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полуразрезной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бархат рытый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бархат стриженный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батист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бахрома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бахрома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золотная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бахрома шелковая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бахрома шерстяная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бекасаб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белинга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беломорит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бенитоит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береза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береза карельская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береза карликовая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береста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береста ленточная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береста пластовая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берилл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бетон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lastRenderedPageBreak/>
        <w:t>бивер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биметалл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биотит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бирюза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бисер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бисер бесцветный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бисер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золотный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бисер металлический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бисер стеклянный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бисер цветной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бисквит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бить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бить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золотная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бить серебряная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бить цветная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блестка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блестка металлическая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бобрик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бовенит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болонья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бортовка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бостон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боярышник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брекчия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бриллиант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брокатель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бромеллит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бронза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бронза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безоловянная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бронза колокольная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бронза оловянная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бронза пушечная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броше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бруссонетия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бузина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буйволина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бук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бук белый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бук красный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букле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букле полушерстяное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букле шерстяное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булат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бумага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бумага «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коженая</w:t>
      </w:r>
      <w:proofErr w:type="spellEnd"/>
      <w:r w:rsidRPr="00080512">
        <w:rPr>
          <w:rFonts w:ascii="Courier New" w:eastAsia="Times New Roman" w:hAnsi="Courier New" w:cs="Courier New"/>
          <w:sz w:val="20"/>
          <w:szCs w:val="20"/>
        </w:rPr>
        <w:t>»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бумага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автографская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бумага авторская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бумага афишная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бумага баритоновая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бумага веленевая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бумага верже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бумага вощеная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бумага газетная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бумага гофрированная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бумага денежная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бумага денежная с водяными знаками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бумага для глубокой печати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бумага документная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бумага картографическая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бумага китайская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бумага литографская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бумага мелованная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бумага миллиметровая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бумага мраморная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lastRenderedPageBreak/>
        <w:t>бумага муаровая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бумага наждачная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бумага оберточная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бумага обложечная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бумага обойная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альтабас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алюминий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амазонит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амальгама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амальгама золотая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амальгама медная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амальгама оловянная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амальгама ртутная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амальгама серебряная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амарант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аметист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аметрин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амфиболит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ангидрит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ангора</w:t>
      </w:r>
      <w:proofErr w:type="spellEnd"/>
      <w:r w:rsidRPr="0008051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андалузит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андрадит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анил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антимонит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апатит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апофиллит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арагонит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аргиллит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асбест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астрофилит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атлас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атлас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блондовый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атлас золотой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атлас турецкий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аурипигмент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ацетат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баббит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базальт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байка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ватин хлопчатобумажный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иглопробивной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ватин хлопчатобумажный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холстопрошивной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ватин шерстяной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ватман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везувиан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вельвертин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вельвет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вельвет синтетический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вельвет-корд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вельветон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вельвет-рубчик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велюр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верделит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вереск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верчь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вивианит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вигонь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винил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виолит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вискоза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висмут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виссон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виссон льняной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виссон хлопчатобумажный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вишня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lastRenderedPageBreak/>
        <w:t>войлок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волокно ацетатное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волокно животное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волокно искусственное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волокно лубяное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волокно минеральное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волокно синтетическое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волокно текстильное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зендень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зеркало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зефир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змеевик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золото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золото белое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золото цветное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зуб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зуб кашалота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ива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известняк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изоляция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изорбаф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изразец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изумруд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изумруд синтетический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ильм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иолит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иридий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ирис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кадмий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каземир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казинет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казинет шерстяной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калина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калька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кальций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кальцит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камень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камень драгоценный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камень искусственный/синтетический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камень лунный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камень мыльный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волос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волос конский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волос кошачий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волос синтетический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волос человеческий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волосянка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вольта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вольфрам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вольфрамит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ворсит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воск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вотол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вуаль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вульфенит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вяз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габа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габардин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габардин полушерстяной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габардин шерстяной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габбро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гагат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гадолиний 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газ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lastRenderedPageBreak/>
        <w:t>газ-кристалл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газ-марабу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газ-рис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газ-шамбери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галит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галька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гарнитур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гарус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гелиодор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гелиотроп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гематит-кровавик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гессонит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гиацинт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гидденит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гипс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глазет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глазет муаровый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глазет серебряный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глина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глина белая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глина красная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глина серая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глина черная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гнейс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граб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гравеллит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гравий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гранат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гранатит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гранит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гранитоль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гренадил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гриделин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гризет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гризет</w:t>
      </w:r>
      <w:proofErr w:type="spellEnd"/>
      <w:r w:rsidRPr="00080512">
        <w:rPr>
          <w:rFonts w:ascii="Courier New" w:eastAsia="Times New Roman" w:hAnsi="Courier New" w:cs="Courier New"/>
          <w:sz w:val="20"/>
          <w:szCs w:val="20"/>
        </w:rPr>
        <w:t xml:space="preserve"> шелковый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гризет</w:t>
      </w:r>
      <w:proofErr w:type="spellEnd"/>
      <w:r w:rsidRPr="00080512">
        <w:rPr>
          <w:rFonts w:ascii="Courier New" w:eastAsia="Times New Roman" w:hAnsi="Courier New" w:cs="Courier New"/>
          <w:sz w:val="20"/>
          <w:szCs w:val="20"/>
        </w:rPr>
        <w:t xml:space="preserve"> шерстяной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гринсбон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гродафрик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гроденапль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гродетур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гроссуляр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груша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губка лиственная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даба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далемба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дама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дамаскет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дамаскин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дамассе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дамассин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дамаст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дамаст хлопчатобумажный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дамаст шелковый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датолит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ДВП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двуниток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демикотон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демион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дерево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дерево атласное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дерево бархатное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дерево бразильское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дерево бумажное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дерево железное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lastRenderedPageBreak/>
        <w:t>дерево каменное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дерево красное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дерево красное эбеновое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дерево лимонное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дерево пальмовое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дерево пробковое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дерево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розовое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дерево тутовое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дерево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тюльпановое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дерево черное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дерево эбеновое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дерматин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джерси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джерси шелковое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джерси шерстяное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джеспилит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джигуни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джут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диагональ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диагональ плащевая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диагональ хлопчатобумажная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диагональ шерстяная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дианит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диопсид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диоптаз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диорит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долерит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доломит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доместик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доска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драдедам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драп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драп гладкий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драп гладкий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драп двухсторонний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драп полушерстяной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драп шерстяной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драп-велюр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драп-деми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драп-кастор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драп-моль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драп-ратин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драп-флаконе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дратва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дресва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ДСП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дуб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дудин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дымка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дюбарри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дюмортьерит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дюраль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ель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жадеит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жгут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жгут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золотный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железняк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железо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железо губчатое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железо доменное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железо метеоритное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железо самородное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железо сварочное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железо сыродутное 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lastRenderedPageBreak/>
        <w:t>железо теллурическое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железобетон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жемчуг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жемчуг искусственный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жемчуг морской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жемчуг речной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жеребок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жесть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жесть белая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жила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жимолость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жир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жировик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замша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замша искусственная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земля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бумага офсетная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бумага папиросная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бумага прессованная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бумага рисовая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бумага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ротатарная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бумага ручного отлива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бумага с водяными знаками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бумага слоновая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бумага типографская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бумага тонированная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бумага тряпичная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бумага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форзацная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бумага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фототипная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бумага цветная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бумага этикеточная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бумага японская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бумазея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бур-де-суа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бусина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буфмуслин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бязь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ваклер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валун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ванадинит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варисцит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вата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ватин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ватин полушерстяной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ватин полушерстяной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иглопробивной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ватин полушерстяной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холстопрошивной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ватин синтетический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ватин хлопчатобумажный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лигнит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линкурий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линобат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линолеум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липа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лириодендрон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лист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лиственит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лиственница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лоден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лоза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лосина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лоскут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лох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льноволокно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люкзор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lastRenderedPageBreak/>
        <w:t>люрекс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люстрин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ляпис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мадаполам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майолика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майя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макаре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макасар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малахит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маль-маль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маркизет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маркизит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марля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марокен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марселин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масса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масса каменная базальтовая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масса каменная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бамбо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камень поделочный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камень полудрагоценный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камень солнечный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камка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камлот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камыш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камышит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канаус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канва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канва льняная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канва хлопчатобумажная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канитель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канифас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капрон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карагач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каразея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каракуль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каракульча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кармазин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карнелиан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карнеол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карроллит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картон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картон бристольский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картон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мелованый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картон цветной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кастор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каучук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кахалонг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кашемир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кашемир полушерстяной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кашемир хлопчатобумажный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кашемир шерстяной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каштан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кварц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кварц аметистовый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кварц дымчатый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кварц золотистый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кварц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розовый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кварцит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кедр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кедр ливанский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кембрик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кенаф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кендырь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керамзит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lastRenderedPageBreak/>
        <w:t>керамика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кермезит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кианит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кизил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кимберлит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киндяк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кинопленка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кипарис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кирза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кирза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кирпич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кирпич необожженный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кирпич обожженный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кисея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кисея шелковая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китайка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кишка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клеенка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клейофан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клен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клен белый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клен итальянский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клен сахарный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клен черный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клинкер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клинохлор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клоке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клоке шелка искусственного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клоке шелка натурального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клоке шелковая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клоке шерстяная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клык моржовый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клык нарвала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клык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слоновы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кобальт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коверкот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коверкот хлопчатобумажный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коверкот шерстяной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кожа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кожа бычья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кожа верблюда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кожа ворсовая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кожа дубленая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кожа змеиная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кожа искусственная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кожа козлиная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кожа конская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кожа крокодиловая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кожа лаковая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кожа нарезная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кожа овечья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кожа оленья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кожа ослиная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кожа свиная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кожа телячья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кожа тюленья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кожа хромовая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кожимит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койр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кокон бабочки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коленкор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коленкор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коломянка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коломянка</w:t>
      </w:r>
      <w:proofErr w:type="spellEnd"/>
      <w:r w:rsidRPr="00080512">
        <w:rPr>
          <w:rFonts w:ascii="Courier New" w:eastAsia="Times New Roman" w:hAnsi="Courier New" w:cs="Courier New"/>
          <w:sz w:val="20"/>
          <w:szCs w:val="20"/>
        </w:rPr>
        <w:t xml:space="preserve"> льняная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lastRenderedPageBreak/>
        <w:t>коломянка</w:t>
      </w:r>
      <w:proofErr w:type="spellEnd"/>
      <w:r w:rsidRPr="00080512">
        <w:rPr>
          <w:rFonts w:ascii="Courier New" w:eastAsia="Times New Roman" w:hAnsi="Courier New" w:cs="Courier New"/>
          <w:sz w:val="20"/>
          <w:szCs w:val="20"/>
        </w:rPr>
        <w:t xml:space="preserve"> пеньковая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коломянка</w:t>
      </w:r>
      <w:proofErr w:type="spellEnd"/>
      <w:r w:rsidRPr="00080512">
        <w:rPr>
          <w:rFonts w:ascii="Courier New" w:eastAsia="Times New Roman" w:hAnsi="Courier New" w:cs="Courier New"/>
          <w:sz w:val="20"/>
          <w:szCs w:val="20"/>
        </w:rPr>
        <w:t xml:space="preserve"> шерстяная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колчедан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конгломерат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конопля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кора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коралл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корд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корд синтетический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корд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хлопчатобумоажный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корд шерстяной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кордиерит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корень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кориндит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корка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корнерупин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корунд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кость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кость животная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кость искусственная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кость искусственная литая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кость искусственная простая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кость кита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кость моржа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кость черепахи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косць</w:t>
      </w:r>
      <w:proofErr w:type="spellEnd"/>
      <w:r w:rsidRPr="00080512">
        <w:rPr>
          <w:rFonts w:ascii="Courier New" w:eastAsia="Times New Roman" w:hAnsi="Courier New" w:cs="Courier New"/>
          <w:sz w:val="20"/>
          <w:szCs w:val="20"/>
        </w:rPr>
        <w:t xml:space="preserve"> мамонта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косць</w:t>
      </w:r>
      <w:proofErr w:type="spellEnd"/>
      <w:r w:rsidRPr="00080512">
        <w:rPr>
          <w:rFonts w:ascii="Courier New" w:eastAsia="Times New Roman" w:hAnsi="Courier New" w:cs="Courier New"/>
          <w:sz w:val="20"/>
          <w:szCs w:val="20"/>
        </w:rPr>
        <w:t xml:space="preserve"> слона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крапива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краска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краска натуральная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краст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крафт-бумага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крашенина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кремень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креп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креп полушелковый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креп полушерстяной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креп хлопчатобумажный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креп шелковый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креп шерстяной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крепдешин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креп-жоржет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креп-марокен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крепон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крепрашель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креп-сатин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креп-шифон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кретон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кримплен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кримплен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криолит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крошка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крошка мраморная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крошка цветная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кружево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крученая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крушина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кудель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кумач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куниаль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кунцит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лабрадор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лабрадорит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лава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lastRenderedPageBreak/>
        <w:t>лавр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лавсан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лазурит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лайка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лайкра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лаке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ластик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латунь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латунь никелированная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латунь специальная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левантин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ледерин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ледерин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лен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лента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лента атласная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лента капроновая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лента хлопчатобумажная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лента шелковая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лента шерстяная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лепидолит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леска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лещина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либерти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либерти полушелковая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либерти шелковая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мех выхухоли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мех горностая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мех енота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мех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заяца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мех искусственный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мех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каракула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мех козы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мех колонка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мех котика морского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мех кошки амурской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мех кошки бархатной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мех кошки дикой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мех кошки камышовой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мех кошки лесной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мех кошки степной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мех кролика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мех крота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мех куницы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мех ласки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мех леопарда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мех лисицы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мех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мандарки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мех манула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мех медведя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мех медведя белого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мех медведя бурого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мех медведя черного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мех натуральный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мех нерпы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мех норки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мех нутрии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мех овцы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позвонок кита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позвонок крокодила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позумент 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полимер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полиэтилен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полотно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lastRenderedPageBreak/>
        <w:t>полотно камчатное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полотно льняное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полубархат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полувал искусственный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полутомпак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полуфарфор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полуфаянс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помпадур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поплин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поплин синтетический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поплин хлопчатобумажный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поплин шелковый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порода горная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порода горная обломочная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поролон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порошок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порошок алюминиевый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порошок бронзовый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порошок латунный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порфир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порфирит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посконь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поталь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почва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празем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пренит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принцметалл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мех ондатры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мех песца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мех росомахи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мех рыси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мех соболя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мех сурка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мех суслика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мех тюленя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мешковина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микроклин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миндаль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минерал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миткаль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мишура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мовинга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можжевельник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молдавит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молескин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морион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мосит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мох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мохер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моховик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мрамор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муар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муар полушелковый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муар шелковый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мулине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муслин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муслин хлопчатобумажный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муслин шелковый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муслинделин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мухояр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нанка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нансук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наппа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нейзильбер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lastRenderedPageBreak/>
        <w:t>нейлон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нефрит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нефритоид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никель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нить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нить акриловая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нить бархатная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нить бумажная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нить золотая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нить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золотная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нить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золотная</w:t>
      </w:r>
      <w:proofErr w:type="spellEnd"/>
      <w:r w:rsidRPr="0008051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волоченая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нить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золотная</w:t>
      </w:r>
      <w:proofErr w:type="spellEnd"/>
      <w:r w:rsidRPr="00080512">
        <w:rPr>
          <w:rFonts w:ascii="Courier New" w:eastAsia="Times New Roman" w:hAnsi="Courier New" w:cs="Courier New"/>
          <w:sz w:val="20"/>
          <w:szCs w:val="20"/>
        </w:rPr>
        <w:t xml:space="preserve"> плющенная 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нить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золотная</w:t>
      </w:r>
      <w:proofErr w:type="spellEnd"/>
      <w:r w:rsidRPr="00080512">
        <w:rPr>
          <w:rFonts w:ascii="Courier New" w:eastAsia="Times New Roman" w:hAnsi="Courier New" w:cs="Courier New"/>
          <w:sz w:val="20"/>
          <w:szCs w:val="20"/>
        </w:rPr>
        <w:t xml:space="preserve"> пряденая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нить конопляная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нить крученая шелковая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нить льняная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нить льняная вощеная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нить металлизированная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нить металлическая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нить полушерстяная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нить серебряная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нить серебряная крученая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нить серебряная плющенная 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нить серебряная пряденая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нить синтетическая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нить суровая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нить суровая вощеная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нить хлопчатобумажная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нить цветная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нить шелковая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нить шелковая пряденая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нить шерстяная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нубук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обои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обсидиан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объярь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объярь</w:t>
      </w:r>
      <w:proofErr w:type="spellEnd"/>
      <w:r w:rsidRPr="00080512">
        <w:rPr>
          <w:rFonts w:ascii="Courier New" w:eastAsia="Times New Roman" w:hAnsi="Courier New" w:cs="Courier New"/>
          <w:sz w:val="20"/>
          <w:szCs w:val="20"/>
        </w:rPr>
        <w:t xml:space="preserve"> полушелковая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объярь</w:t>
      </w:r>
      <w:proofErr w:type="spellEnd"/>
      <w:r w:rsidRPr="00080512">
        <w:rPr>
          <w:rFonts w:ascii="Courier New" w:eastAsia="Times New Roman" w:hAnsi="Courier New" w:cs="Courier New"/>
          <w:sz w:val="20"/>
          <w:szCs w:val="20"/>
        </w:rPr>
        <w:t xml:space="preserve"> шелковая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овчина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окуме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олива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оливин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олигоклаз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олово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ольха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оникс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оникс белый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опак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опал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опилки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оргалит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органди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органза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орех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орех кокосовый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орешник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осина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осмий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осока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офиокольцит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паволока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пакля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пактонг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палисандр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lastRenderedPageBreak/>
        <w:t>палладий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пальма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панданус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панцирь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панцирь броненосца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панцирь черепахи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папирус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папье-маше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парусина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парусина льняная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парусина полульняная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парча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пегматит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пенопласт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пенька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пергамент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периодот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перкаль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перламутр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перламутр колотый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перлон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перо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перо гусиное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перо страусовое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песок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пестрядь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пестрядь льняная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пестрядь полульняная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песчаник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петерсит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пике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пике синтетическое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пике хлопчатобумажное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пирит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пироксенит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пироморфит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пироп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пирротин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пирротин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пихта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плазма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пластик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пластилин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пластина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пластина стеклянная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пластина сухая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пластмасса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платан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платина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плахта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плащевка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плексиглас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пленка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пленка из ацетата целлюлозы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пленка из нитрата целлюлозы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пленка из полиэстера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пленка истовая из нитрата целлюлозы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плис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плитка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плюш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плюш петельчатый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плюш разрезной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позвонок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позвонок акулы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lastRenderedPageBreak/>
        <w:t>позвонок животного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масса каменная шамотная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масса каменная яшмовая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масса цветная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масса черневая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материал естественный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материал животного происхождения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материал искусственный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материал костный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материал растительный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материал смешанный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матлассе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махагони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медь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медь желтая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медь красная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мездра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мел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мельхиор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ментенон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меринос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металл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металл белый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металл драгоценный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металл желтый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металл трубчатый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металлы платиновой группы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мех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мех антилопы гну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мех барсука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мех белки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мех бобра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мех волка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мех выдры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стеклоткань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стеклярус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стемалит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стильбит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страз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стружка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стружка медная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сукно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сукно полушерстяное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сукно сермяжное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сукно хлопчатобумажное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сукно шерстяное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сурьма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сутаж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сфалерит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сыромять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сырье кожевенное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тальк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талькохлорит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тапа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тарлатан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тармалама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тармалама</w:t>
      </w:r>
      <w:proofErr w:type="spellEnd"/>
      <w:r w:rsidRPr="00080512">
        <w:rPr>
          <w:rFonts w:ascii="Courier New" w:eastAsia="Times New Roman" w:hAnsi="Courier New" w:cs="Courier New"/>
          <w:sz w:val="20"/>
          <w:szCs w:val="20"/>
        </w:rPr>
        <w:t xml:space="preserve"> полушелковая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тармалама</w:t>
      </w:r>
      <w:proofErr w:type="spellEnd"/>
      <w:r w:rsidRPr="00080512">
        <w:rPr>
          <w:rFonts w:ascii="Courier New" w:eastAsia="Times New Roman" w:hAnsi="Courier New" w:cs="Courier New"/>
          <w:sz w:val="20"/>
          <w:szCs w:val="20"/>
        </w:rPr>
        <w:t xml:space="preserve"> шелковая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тафта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тафта хлопчатобумажная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тафта шелковая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твид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твин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текстиль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lastRenderedPageBreak/>
        <w:t>текстиль нетканый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текстолит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терно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терракота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припой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провод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проволока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проволока медная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прокламелин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прут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прюнель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пряжа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пузырь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пузырь бычий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пузырь рыбий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пурпурин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пух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равендук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раковина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раковина каури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раковина морская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рами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ратин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раухтопаз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рафия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рединка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резина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репс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репс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хлопчатобужный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репс шелковый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репс шерстяной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риколит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ровдуга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рог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рог барана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рог буйвола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рог быка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рог козы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рог коровы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рог косули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рог лани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рог лося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рог оленя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рог плотный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рог полый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рогожка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рогожка льняная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рогожка хлопчатобумажная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рогоз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родий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родонит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родохрозит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ротанг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рубеллит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рубин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рубин синтетический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рутений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рутил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рябина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ряднина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ряднина льняная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ряднина пеньковая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сагилит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саман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lastRenderedPageBreak/>
        <w:t>самшит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сандал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сан-жен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сапфир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сапфир синтетический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сапфирин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сапфлекс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сардер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саржа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сарпинка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сатен-тюрк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сатин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сатин синтетический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сатин хлопчатобумажный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сатин-дубль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сатинет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сатин-либерти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сафьян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свинец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селадон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селений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селенит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семена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сенгилит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сено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сентипон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серафинит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сердолик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серебро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серебро низкопробное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серебро польское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сермяга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серпентинит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серпянка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сетка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сиенит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сизаль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силумин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симбирцит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синель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синтепон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ситец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скань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скаполит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скарн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скорлупа яичная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сланец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слива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слюда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смальта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смарагдит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смола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содалит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солома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солома цветная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соломка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соломка рисовая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соль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сосна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сосна американская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сосна кедровая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сосна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орегонская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спандекс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спектролит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lastRenderedPageBreak/>
        <w:t>спилок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сплав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сплав алюминиевый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сплав медно-никелевый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сплав медный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сподумен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ставролит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сталинит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сталь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сталь дамасская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сталь нержавеющая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стамед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стеатит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стекло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стекло "бутылочное"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стекло авантюриновое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стекло агатовое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стекло алебастровое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стекло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александритовое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стекло армированное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стекло атласное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стекло берилловое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стекло бесцветное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стекло бирюзовое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стекло витражное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стекло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гематионовое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стекло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глушеное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стекло двухслойное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стекло дымчатое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стекло жаркое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стекло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зарухшее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стекло зеркальное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стекло кадмиевое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стекло кадмиевый рубин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стекло кобальтовое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стекло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криолитовое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стекло лазуритовое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стекло листовое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стекло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литиалиновое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стекло малахитовое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стекло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марблит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стекло марганцевое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стекло медное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стекло медный рубин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стекло минеральное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стекло многослойное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стекло молочное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стекло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мурриновое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стекло никелевое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стекло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ниодимовое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стекло опаковое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стекло оптическое 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стекло органическое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стекло органическое часовое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стекло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празеодимовое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стекло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розалиновое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стекло рубиновое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стекло сапфировое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стекло селеновый рубин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стекло сетчатое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стекло стальное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стекло сульфидное 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стекло сурьмяной рубин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стекло топазовое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lastRenderedPageBreak/>
        <w:t>стекло урановое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стекло хромовое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стекло цветное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стекло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цериевое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стекло черное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стекловолокно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стеклокерамзит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стеклокрошка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стекломасса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стеклопластик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ткань жаккардовая полушелковая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ткань жаккардовая хлопчатобумажная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ткань жаккардовая шелковая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ткань жаккардовая шерстяная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ткань корсетная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ткань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кролевецкая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ткань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курпачевая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ткань льняная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ткань махровая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ткань махровая льняная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ткань махровая хлопчатобумажная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ткань меланжевая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ткань меланжевая хлопчатобумажная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ткань меланжевая шерстяная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ткань полусинтетическая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ткань полушелковая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ткань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поневая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ткань синтетическая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ткань хлопчатобумажная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ткань шелковая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ткань шерстяная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толотина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томпак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томпак серый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томсонит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топаз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тополь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тополь канадский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трава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травертин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трианон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шнурок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шотландка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шпат полевой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шпиатр</w:t>
      </w:r>
      <w:proofErr w:type="spellEnd"/>
      <w:r w:rsidRPr="0008051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шпинель благородная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шпинель синтетическая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шпон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штапель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штаффелит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штоф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штоф шелковый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штукатурка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шунгит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щебень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щетина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эбонит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эвдиалит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эвклаз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эгирин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экосез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эластан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эластик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электрум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lastRenderedPageBreak/>
        <w:t>эритрин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юкка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юфть 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юфть белая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юфть черная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яблоня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явор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янтарь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ясень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яхонт красный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яшма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трико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трико полушерстяное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трико хлопчатобумажное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трико шерстяное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трико шерстяное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триллумит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тримплекс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трип 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тростник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тростник пробковый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туальденор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турмалин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туф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туя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тыква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тюль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улексит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унакит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уолдерит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ус китовый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уссингит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фабулит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фай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фай-дешин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фай-франсе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фанера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фарфор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фарфор костяной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фарфор мягкий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фарфор технический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фарфор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фриттовый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фаянс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фенакит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фернамбук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ферросплав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фетр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фианит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фибра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фильдекос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фильдеперс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фланель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флизелин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флогопит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флок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флюорит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фольга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фольга алюминиевая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фольга золотая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фольга медная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фольга оловянная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фольга цветная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формиум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фотобумага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lastRenderedPageBreak/>
        <w:t>фотобумага альбуминовая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фотобумага глянцевая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фотобумага желатиновая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фотобумага желатиновая бромосеребряная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фотобумага желатиновая хлорсеребряная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фотобумага коллоидная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фотобумага коллоидная матовая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фотобумага матовая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фотобумага соляная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фотобумага тиснёная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фотопленка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фриз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фуксит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фуле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фуляр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хабутай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халцедон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халькопирит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хамелеон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ханатлас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хлопок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холст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холст грунтованный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холст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домотканный</w:t>
      </w:r>
      <w:proofErr w:type="spellEnd"/>
      <w:r w:rsidRPr="00080512">
        <w:rPr>
          <w:rFonts w:ascii="Courier New" w:eastAsia="Times New Roman" w:hAnsi="Courier New" w:cs="Courier New"/>
          <w:sz w:val="20"/>
          <w:szCs w:val="20"/>
        </w:rPr>
        <w:t xml:space="preserve"> суровый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холст домотканый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холст домотканый отбеленный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холст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золотный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холст конопляный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холст крашеный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холст металлический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холст наклеенный на дерево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хонан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хризоберилл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хризоколла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хризолит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хризопраз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хром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хромамезит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хромдиапсид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хрусталь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хрусталь бариевый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хрусталь берилловый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хрусталь бесцветный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хрусталь богемский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хрусталь борный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хрусталь горный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хрусталь двухслойный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хрусталь марганцевый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хрусталь многослойный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хрусталь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неодимовый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хрусталь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розалиновый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хрусталь свинцовый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хрусталь цветной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целестин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целлофан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целлулоид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цемент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церагат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церий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цинк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цинкит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цирколит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циркон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цирктон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lastRenderedPageBreak/>
        <w:t>цитрин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цоизит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чалма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чароит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чеcуча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чепрак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черепица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черешня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чертова кожа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чий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чинара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чугун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чугун белый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чугун серый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чугун специальный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шагрень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шалон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шамот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шанжан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швейцерит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шевиот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шеврет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шеврет упрочненный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шевро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шеелит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шелк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шелк ацетатный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шелк вискозный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шелк-сырец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шеллак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шенилл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шерсть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шерстянка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шертинг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шине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шифер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шифон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шифон хлопчатобумажный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шифон шелковый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шихта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шихта марганцевая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шишка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шнур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шнур бумажный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шнур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золотный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шнур хлопчатобумажный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шнур шелковый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шнур шерстяной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тесьма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тесьма домотканая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тесьма хлопчатобумажная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тесьма шелковая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тесьма шерстяная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тибет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тигровый глаз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тик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тик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тик льняной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тик хлопчатобумажный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тик-ластик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тингиваит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тингуаит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тис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титан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lastRenderedPageBreak/>
        <w:t>титанит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титания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ткань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ткань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абровая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ткань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абровая</w:t>
      </w:r>
      <w:proofErr w:type="spellEnd"/>
      <w:r w:rsidRPr="00080512">
        <w:rPr>
          <w:rFonts w:ascii="Courier New" w:eastAsia="Times New Roman" w:hAnsi="Courier New" w:cs="Courier New"/>
          <w:sz w:val="20"/>
          <w:szCs w:val="20"/>
        </w:rPr>
        <w:t xml:space="preserve"> полушелковая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ткань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абровая</w:t>
      </w:r>
      <w:proofErr w:type="spellEnd"/>
      <w:r w:rsidRPr="00080512">
        <w:rPr>
          <w:rFonts w:ascii="Courier New" w:eastAsia="Times New Roman" w:hAnsi="Courier New" w:cs="Courier New"/>
          <w:sz w:val="20"/>
          <w:szCs w:val="20"/>
        </w:rPr>
        <w:t xml:space="preserve"> шелковая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ткань гобеленовая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ткань джинсовая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ткань джинсовая полульняная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ткань джинсовая полушерстяная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ткань джинсовая хлопчатобумажная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ткань джинсовая шелковая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 xml:space="preserve">ткань </w:t>
      </w:r>
      <w:proofErr w:type="spellStart"/>
      <w:r w:rsidRPr="00080512">
        <w:rPr>
          <w:rFonts w:ascii="Courier New" w:eastAsia="Times New Roman" w:hAnsi="Courier New" w:cs="Courier New"/>
          <w:sz w:val="20"/>
          <w:szCs w:val="20"/>
        </w:rPr>
        <w:t>домотканная</w:t>
      </w:r>
      <w:proofErr w:type="spellEnd"/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ткань жаккардовая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ткань жаккардовая льняная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ткань жаккардовая полульняная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яшма пейзажная</w:t>
      </w:r>
    </w:p>
    <w:p w:rsidR="00080512" w:rsidRPr="00080512" w:rsidRDefault="00080512" w:rsidP="00080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080512">
        <w:rPr>
          <w:rFonts w:ascii="Courier New" w:eastAsia="Times New Roman" w:hAnsi="Courier New" w:cs="Courier New"/>
          <w:sz w:val="20"/>
          <w:szCs w:val="20"/>
        </w:rPr>
        <w:t>яшма техническая</w:t>
      </w:r>
    </w:p>
    <w:p w:rsidR="00F56C53" w:rsidRDefault="00F56C53"/>
    <w:sectPr w:rsidR="00F56C53" w:rsidSect="00F56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80512"/>
    <w:rsid w:val="00003456"/>
    <w:rsid w:val="0001405B"/>
    <w:rsid w:val="00015234"/>
    <w:rsid w:val="00023BED"/>
    <w:rsid w:val="00030B20"/>
    <w:rsid w:val="00032FE1"/>
    <w:rsid w:val="00054D69"/>
    <w:rsid w:val="00080512"/>
    <w:rsid w:val="00080DEF"/>
    <w:rsid w:val="00095716"/>
    <w:rsid w:val="000A310F"/>
    <w:rsid w:val="000B3E0D"/>
    <w:rsid w:val="000B7712"/>
    <w:rsid w:val="000C5A39"/>
    <w:rsid w:val="00101C59"/>
    <w:rsid w:val="00102E7C"/>
    <w:rsid w:val="001037A1"/>
    <w:rsid w:val="00110A1C"/>
    <w:rsid w:val="00114805"/>
    <w:rsid w:val="001160A1"/>
    <w:rsid w:val="00117F37"/>
    <w:rsid w:val="00123214"/>
    <w:rsid w:val="001404FA"/>
    <w:rsid w:val="00140EEF"/>
    <w:rsid w:val="001411EF"/>
    <w:rsid w:val="00143F05"/>
    <w:rsid w:val="001500C9"/>
    <w:rsid w:val="001507B9"/>
    <w:rsid w:val="001527AF"/>
    <w:rsid w:val="00163663"/>
    <w:rsid w:val="001A1A27"/>
    <w:rsid w:val="001A77AA"/>
    <w:rsid w:val="001B1DD3"/>
    <w:rsid w:val="001B2CBD"/>
    <w:rsid w:val="001C5A64"/>
    <w:rsid w:val="001D0ABB"/>
    <w:rsid w:val="001F1D1D"/>
    <w:rsid w:val="00210734"/>
    <w:rsid w:val="00230215"/>
    <w:rsid w:val="002328D2"/>
    <w:rsid w:val="002504AF"/>
    <w:rsid w:val="00273003"/>
    <w:rsid w:val="00286057"/>
    <w:rsid w:val="00290F08"/>
    <w:rsid w:val="002B36BD"/>
    <w:rsid w:val="002C7CC4"/>
    <w:rsid w:val="002E6386"/>
    <w:rsid w:val="00302539"/>
    <w:rsid w:val="00311B13"/>
    <w:rsid w:val="003147A2"/>
    <w:rsid w:val="00322DAF"/>
    <w:rsid w:val="00323AD7"/>
    <w:rsid w:val="003263BA"/>
    <w:rsid w:val="00337A38"/>
    <w:rsid w:val="00344604"/>
    <w:rsid w:val="00354937"/>
    <w:rsid w:val="00354975"/>
    <w:rsid w:val="003810E1"/>
    <w:rsid w:val="0038457B"/>
    <w:rsid w:val="003874F3"/>
    <w:rsid w:val="003A0484"/>
    <w:rsid w:val="003A1DBA"/>
    <w:rsid w:val="003B5180"/>
    <w:rsid w:val="003E29F0"/>
    <w:rsid w:val="003E3BD4"/>
    <w:rsid w:val="003E6703"/>
    <w:rsid w:val="003E6E68"/>
    <w:rsid w:val="003F74FF"/>
    <w:rsid w:val="0040619A"/>
    <w:rsid w:val="004069B8"/>
    <w:rsid w:val="00411B8B"/>
    <w:rsid w:val="00443AAA"/>
    <w:rsid w:val="00487383"/>
    <w:rsid w:val="00490888"/>
    <w:rsid w:val="00497EE9"/>
    <w:rsid w:val="004A2019"/>
    <w:rsid w:val="004A213F"/>
    <w:rsid w:val="004A2B1B"/>
    <w:rsid w:val="004A360D"/>
    <w:rsid w:val="004B3436"/>
    <w:rsid w:val="004C7152"/>
    <w:rsid w:val="004D0445"/>
    <w:rsid w:val="004D2A25"/>
    <w:rsid w:val="004D32B7"/>
    <w:rsid w:val="004E3EAA"/>
    <w:rsid w:val="00513E84"/>
    <w:rsid w:val="005274E3"/>
    <w:rsid w:val="0056075D"/>
    <w:rsid w:val="00562AC5"/>
    <w:rsid w:val="00587C09"/>
    <w:rsid w:val="005B0A94"/>
    <w:rsid w:val="005B6D57"/>
    <w:rsid w:val="005C3EE2"/>
    <w:rsid w:val="005C4110"/>
    <w:rsid w:val="005D08C3"/>
    <w:rsid w:val="005E1E23"/>
    <w:rsid w:val="005E47C7"/>
    <w:rsid w:val="005E4ECB"/>
    <w:rsid w:val="00603742"/>
    <w:rsid w:val="006233BD"/>
    <w:rsid w:val="006931FF"/>
    <w:rsid w:val="0069690D"/>
    <w:rsid w:val="006A00FD"/>
    <w:rsid w:val="006A1776"/>
    <w:rsid w:val="006A64F0"/>
    <w:rsid w:val="006C05F5"/>
    <w:rsid w:val="006C2D63"/>
    <w:rsid w:val="006D46DD"/>
    <w:rsid w:val="006D49BF"/>
    <w:rsid w:val="006F6956"/>
    <w:rsid w:val="00702AF3"/>
    <w:rsid w:val="007065F0"/>
    <w:rsid w:val="00727839"/>
    <w:rsid w:val="00731F6F"/>
    <w:rsid w:val="0073396B"/>
    <w:rsid w:val="0073696B"/>
    <w:rsid w:val="007416C8"/>
    <w:rsid w:val="00772C95"/>
    <w:rsid w:val="00773A9D"/>
    <w:rsid w:val="0078127F"/>
    <w:rsid w:val="007B3D15"/>
    <w:rsid w:val="007C4AFF"/>
    <w:rsid w:val="007E0817"/>
    <w:rsid w:val="007F26EA"/>
    <w:rsid w:val="008007D6"/>
    <w:rsid w:val="00801A8F"/>
    <w:rsid w:val="00803A6D"/>
    <w:rsid w:val="00813709"/>
    <w:rsid w:val="00816ED9"/>
    <w:rsid w:val="008256D4"/>
    <w:rsid w:val="008326A7"/>
    <w:rsid w:val="00840BCC"/>
    <w:rsid w:val="00845961"/>
    <w:rsid w:val="00857EF0"/>
    <w:rsid w:val="00860517"/>
    <w:rsid w:val="00861A56"/>
    <w:rsid w:val="008623DE"/>
    <w:rsid w:val="00864214"/>
    <w:rsid w:val="00870E26"/>
    <w:rsid w:val="008B3096"/>
    <w:rsid w:val="008B7F92"/>
    <w:rsid w:val="008C1E55"/>
    <w:rsid w:val="008C78D4"/>
    <w:rsid w:val="008D353E"/>
    <w:rsid w:val="008D6F3F"/>
    <w:rsid w:val="008E3628"/>
    <w:rsid w:val="008F7444"/>
    <w:rsid w:val="0090021B"/>
    <w:rsid w:val="00903A2A"/>
    <w:rsid w:val="00907E2B"/>
    <w:rsid w:val="009107C3"/>
    <w:rsid w:val="00921C8B"/>
    <w:rsid w:val="00951C13"/>
    <w:rsid w:val="00974E89"/>
    <w:rsid w:val="009811D7"/>
    <w:rsid w:val="00990138"/>
    <w:rsid w:val="009B19F9"/>
    <w:rsid w:val="009D2283"/>
    <w:rsid w:val="009E38BD"/>
    <w:rsid w:val="009F6E7B"/>
    <w:rsid w:val="00A01AAA"/>
    <w:rsid w:val="00A03A9D"/>
    <w:rsid w:val="00A11CB7"/>
    <w:rsid w:val="00A11DEA"/>
    <w:rsid w:val="00A15056"/>
    <w:rsid w:val="00A250A9"/>
    <w:rsid w:val="00A25E00"/>
    <w:rsid w:val="00A30B6A"/>
    <w:rsid w:val="00A34B4E"/>
    <w:rsid w:val="00A516BC"/>
    <w:rsid w:val="00A60F6A"/>
    <w:rsid w:val="00A8485A"/>
    <w:rsid w:val="00AA4FEF"/>
    <w:rsid w:val="00AA5942"/>
    <w:rsid w:val="00AC7AE9"/>
    <w:rsid w:val="00AD316E"/>
    <w:rsid w:val="00AD7D24"/>
    <w:rsid w:val="00B15247"/>
    <w:rsid w:val="00B4573C"/>
    <w:rsid w:val="00B81F50"/>
    <w:rsid w:val="00B9412E"/>
    <w:rsid w:val="00B94BC6"/>
    <w:rsid w:val="00BA01EF"/>
    <w:rsid w:val="00BC6791"/>
    <w:rsid w:val="00BD167A"/>
    <w:rsid w:val="00BD7A64"/>
    <w:rsid w:val="00C16814"/>
    <w:rsid w:val="00C36410"/>
    <w:rsid w:val="00C922C1"/>
    <w:rsid w:val="00C9631C"/>
    <w:rsid w:val="00CA145D"/>
    <w:rsid w:val="00CC1F2A"/>
    <w:rsid w:val="00CE528C"/>
    <w:rsid w:val="00CE6E7F"/>
    <w:rsid w:val="00D01DF2"/>
    <w:rsid w:val="00D043A0"/>
    <w:rsid w:val="00D10A6D"/>
    <w:rsid w:val="00D1113C"/>
    <w:rsid w:val="00D149B7"/>
    <w:rsid w:val="00D17841"/>
    <w:rsid w:val="00D22D7E"/>
    <w:rsid w:val="00D261B0"/>
    <w:rsid w:val="00D34C63"/>
    <w:rsid w:val="00D358A1"/>
    <w:rsid w:val="00D45580"/>
    <w:rsid w:val="00D477C8"/>
    <w:rsid w:val="00D540F3"/>
    <w:rsid w:val="00D66539"/>
    <w:rsid w:val="00D66C43"/>
    <w:rsid w:val="00D726AC"/>
    <w:rsid w:val="00D8631A"/>
    <w:rsid w:val="00D931C5"/>
    <w:rsid w:val="00D94A6D"/>
    <w:rsid w:val="00DA70E9"/>
    <w:rsid w:val="00DB05BA"/>
    <w:rsid w:val="00DD468D"/>
    <w:rsid w:val="00DE35C0"/>
    <w:rsid w:val="00DE423F"/>
    <w:rsid w:val="00E32EBA"/>
    <w:rsid w:val="00E33AA4"/>
    <w:rsid w:val="00E3659F"/>
    <w:rsid w:val="00E5251A"/>
    <w:rsid w:val="00E579B9"/>
    <w:rsid w:val="00E84235"/>
    <w:rsid w:val="00E86CD0"/>
    <w:rsid w:val="00E94BAE"/>
    <w:rsid w:val="00EB0F67"/>
    <w:rsid w:val="00EB404E"/>
    <w:rsid w:val="00ED1475"/>
    <w:rsid w:val="00ED21CD"/>
    <w:rsid w:val="00EE242A"/>
    <w:rsid w:val="00EE6FFD"/>
    <w:rsid w:val="00EE7846"/>
    <w:rsid w:val="00F00CEE"/>
    <w:rsid w:val="00F02385"/>
    <w:rsid w:val="00F25260"/>
    <w:rsid w:val="00F35EEB"/>
    <w:rsid w:val="00F47EF6"/>
    <w:rsid w:val="00F56C53"/>
    <w:rsid w:val="00F65213"/>
    <w:rsid w:val="00F85526"/>
    <w:rsid w:val="00F87C4A"/>
    <w:rsid w:val="00F90EEA"/>
    <w:rsid w:val="00F95505"/>
    <w:rsid w:val="00FA45CC"/>
    <w:rsid w:val="00FA5627"/>
    <w:rsid w:val="00FB7067"/>
    <w:rsid w:val="00FC4FA1"/>
    <w:rsid w:val="00FC52A9"/>
    <w:rsid w:val="00FC7EEA"/>
    <w:rsid w:val="00FE2174"/>
    <w:rsid w:val="00F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D7"/>
    <w:pPr>
      <w:spacing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80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051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2568</Words>
  <Characters>14639</Characters>
  <Application>Microsoft Office Word</Application>
  <DocSecurity>0</DocSecurity>
  <Lines>121</Lines>
  <Paragraphs>34</Paragraphs>
  <ScaleCrop>false</ScaleCrop>
  <Company>Grizli777</Company>
  <LinksUpToDate>false</LinksUpToDate>
  <CharactersWithSpaces>17173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2017-10-06T10:19:00Z</dcterms:created>
  <dcterms:modified xsi:type="dcterms:W3CDTF">2017-10-06T10:20:00Z</dcterms:modified>
</cp:coreProperties>
</file>